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A5" w:rsidRDefault="004E2A21" w:rsidP="004E2A21">
      <w:pPr>
        <w:jc w:val="both"/>
      </w:pPr>
      <w:proofErr w:type="gramStart"/>
      <w:r w:rsidRPr="00157342">
        <w:rPr>
          <w:rFonts w:ascii="Times New Roman" w:hAnsi="Times New Roman"/>
          <w:b/>
          <w:i/>
          <w:szCs w:val="24"/>
        </w:rPr>
        <w:t>Öğrencilerimizi yetenekleri ve yeterlilikleri doğrultusunda, özgüven sahibi ve sorumluluklarının bilincinde, çağdaş bilgilere ulaşabilen, dünyada eğitim alanındaki gelişmelere ayak uydurabilen ve üst öğrenime bu donanımla gidecek bireyler olarak yetiştirmek; sosyal, kültürel ve sportif faaliyetlerde kendilerini geliştirebilmelerini sağlamak; okul çevresine eğitim, öğretim, bilim ve kültür alanlarında bilgiye ulaşma ve kullanma olanağı sunmaktır</w:t>
      </w:r>
      <w:proofErr w:type="gramEnd"/>
    </w:p>
    <w:sectPr w:rsidR="00D77AA5" w:rsidSect="00D77A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18" w:rsidRDefault="00DC6A18" w:rsidP="004E2A21">
      <w:pPr>
        <w:spacing w:after="0" w:line="240" w:lineRule="auto"/>
      </w:pPr>
      <w:r>
        <w:separator/>
      </w:r>
    </w:p>
  </w:endnote>
  <w:endnote w:type="continuationSeparator" w:id="0">
    <w:p w:rsidR="00DC6A18" w:rsidRDefault="00DC6A18" w:rsidP="004E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18" w:rsidRDefault="00DC6A18" w:rsidP="004E2A21">
      <w:pPr>
        <w:spacing w:after="0" w:line="240" w:lineRule="auto"/>
      </w:pPr>
      <w:r>
        <w:separator/>
      </w:r>
    </w:p>
  </w:footnote>
  <w:footnote w:type="continuationSeparator" w:id="0">
    <w:p w:rsidR="00DC6A18" w:rsidRDefault="00DC6A18" w:rsidP="004E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21" w:rsidRDefault="004E2A21" w:rsidP="004E2A21">
    <w:pPr>
      <w:pStyle w:val="stbilgi"/>
      <w:jc w:val="center"/>
    </w:pPr>
    <w:r>
      <w:t>MİSYONUMUZ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A21"/>
    <w:rsid w:val="0041754B"/>
    <w:rsid w:val="004E2A21"/>
    <w:rsid w:val="005C1830"/>
    <w:rsid w:val="009404B0"/>
    <w:rsid w:val="00CF30FE"/>
    <w:rsid w:val="00D77AA5"/>
    <w:rsid w:val="00DC6A18"/>
    <w:rsid w:val="00EC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E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2A21"/>
  </w:style>
  <w:style w:type="paragraph" w:styleId="Altbilgi">
    <w:name w:val="footer"/>
    <w:basedOn w:val="Normal"/>
    <w:link w:val="AltbilgiChar"/>
    <w:uiPriority w:val="99"/>
    <w:semiHidden/>
    <w:unhideWhenUsed/>
    <w:rsid w:val="004E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2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2020-11-04T06:02:00Z</dcterms:created>
  <dcterms:modified xsi:type="dcterms:W3CDTF">2020-11-04T06:03:00Z</dcterms:modified>
</cp:coreProperties>
</file>